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1" w:rsidRDefault="00197D31" w:rsidP="0019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D31">
        <w:rPr>
          <w:rFonts w:ascii="Times New Roman" w:hAnsi="Times New Roman" w:cs="Times New Roman"/>
          <w:b/>
          <w:sz w:val="28"/>
          <w:szCs w:val="28"/>
        </w:rPr>
        <w:t xml:space="preserve">Информация о школьном координаторе МОУ «Средняя общеобразовательная школа </w:t>
      </w:r>
    </w:p>
    <w:p w:rsidR="006A2D60" w:rsidRPr="00197D31" w:rsidRDefault="00197D31" w:rsidP="0019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D3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197D31">
        <w:rPr>
          <w:rFonts w:ascii="Times New Roman" w:hAnsi="Times New Roman" w:cs="Times New Roman"/>
          <w:b/>
          <w:sz w:val="28"/>
          <w:szCs w:val="28"/>
        </w:rPr>
        <w:t>Теликовка</w:t>
      </w:r>
      <w:proofErr w:type="spellEnd"/>
      <w:r w:rsidRPr="00197D31">
        <w:rPr>
          <w:rFonts w:ascii="Times New Roman" w:hAnsi="Times New Roman" w:cs="Times New Roman"/>
          <w:b/>
          <w:sz w:val="28"/>
          <w:szCs w:val="28"/>
        </w:rPr>
        <w:t xml:space="preserve"> Духовницкого района Саратовской области</w:t>
      </w:r>
    </w:p>
    <w:tbl>
      <w:tblPr>
        <w:tblW w:w="5479" w:type="pct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1481"/>
        <w:gridCol w:w="1395"/>
        <w:gridCol w:w="1504"/>
        <w:gridCol w:w="1898"/>
        <w:gridCol w:w="1501"/>
        <w:gridCol w:w="1901"/>
        <w:gridCol w:w="2014"/>
        <w:gridCol w:w="1613"/>
        <w:gridCol w:w="2123"/>
      </w:tblGrid>
      <w:tr w:rsidR="00197D31" w:rsidRPr="00197D31" w:rsidTr="00AD38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организацию и проведение ГИА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рабочего телефона (с кодом)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 (рабочий)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 </w:t>
            </w:r>
          </w:p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и (или) 11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какого года является координатором</w:t>
            </w:r>
          </w:p>
        </w:tc>
      </w:tr>
      <w:tr w:rsidR="00197D31" w:rsidRPr="00197D31" w:rsidTr="00AD3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D31" w:rsidRPr="00197D31" w:rsidTr="00AD384B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8(84573)</w:t>
            </w:r>
          </w:p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2-61-83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9271395154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moutelikovka@mail.ru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Марина Александровна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197D31" w:rsidRDefault="00197D31" w:rsidP="00AD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</w:tbl>
    <w:p w:rsidR="00197D31" w:rsidRPr="00197D31" w:rsidRDefault="00197D31" w:rsidP="00197D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Морозова М.А.</w:t>
      </w:r>
    </w:p>
    <w:sectPr w:rsidR="00197D31" w:rsidRPr="00197D31" w:rsidSect="00197D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B2"/>
    <w:rsid w:val="00197D31"/>
    <w:rsid w:val="005307B2"/>
    <w:rsid w:val="006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2014-10-08T09:53:00Z</dcterms:created>
  <dcterms:modified xsi:type="dcterms:W3CDTF">2014-10-08T09:59:00Z</dcterms:modified>
</cp:coreProperties>
</file>